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40F4F" w14:textId="7B2834FF" w:rsidR="00B96309" w:rsidRPr="00C83F47" w:rsidRDefault="00E12147" w:rsidP="00C83F47">
      <w:pPr>
        <w:jc w:val="center"/>
        <w:rPr>
          <w:rFonts w:hint="eastAsia"/>
          <w:sz w:val="52"/>
          <w:szCs w:val="56"/>
        </w:rPr>
      </w:pPr>
      <w:r>
        <w:rPr>
          <w:rFonts w:hint="eastAsia"/>
          <w:sz w:val="52"/>
          <w:szCs w:val="56"/>
        </w:rPr>
        <w:t>年忘れ！</w:t>
      </w:r>
      <w:r w:rsidR="00C83F47" w:rsidRPr="00C83F47">
        <w:rPr>
          <w:rFonts w:hint="eastAsia"/>
          <w:sz w:val="52"/>
          <w:szCs w:val="56"/>
        </w:rPr>
        <w:t>島づくり交流会</w:t>
      </w:r>
      <w:r>
        <w:rPr>
          <w:rFonts w:hint="eastAsia"/>
          <w:sz w:val="52"/>
          <w:szCs w:val="56"/>
        </w:rPr>
        <w:t>2023</w:t>
      </w:r>
    </w:p>
    <w:p w14:paraId="55EABE36" w14:textId="29901342" w:rsidR="00C83F47" w:rsidRDefault="00C83F47" w:rsidP="00C83F47">
      <w:pPr>
        <w:spacing w:line="400" w:lineRule="exact"/>
        <w:jc w:val="right"/>
        <w:rPr>
          <w:sz w:val="22"/>
          <w:szCs w:val="24"/>
        </w:rPr>
      </w:pPr>
      <w:r>
        <w:rPr>
          <w:rFonts w:hint="eastAsia"/>
          <w:sz w:val="22"/>
          <w:szCs w:val="24"/>
        </w:rPr>
        <w:t>2023年12月23日（土）13:30～16:00</w:t>
      </w:r>
    </w:p>
    <w:p w14:paraId="45082D1C" w14:textId="37E8F17F" w:rsidR="00E12147" w:rsidRDefault="00C83F47" w:rsidP="00E12147">
      <w:pPr>
        <w:spacing w:line="400" w:lineRule="exact"/>
        <w:jc w:val="right"/>
        <w:rPr>
          <w:sz w:val="22"/>
          <w:szCs w:val="24"/>
        </w:rPr>
      </w:pPr>
      <w:r>
        <w:rPr>
          <w:rFonts w:hint="eastAsia"/>
          <w:sz w:val="22"/>
          <w:szCs w:val="24"/>
        </w:rPr>
        <w:t>笠岡港「みなとこばなし」</w:t>
      </w:r>
    </w:p>
    <w:p w14:paraId="269B06BB" w14:textId="77777777" w:rsidR="00E12147" w:rsidRDefault="00E12147" w:rsidP="00E12147">
      <w:pPr>
        <w:spacing w:line="400" w:lineRule="exact"/>
        <w:ind w:right="880"/>
        <w:rPr>
          <w:sz w:val="22"/>
          <w:szCs w:val="24"/>
        </w:rPr>
      </w:pPr>
    </w:p>
    <w:p w14:paraId="5C112BC1" w14:textId="29686FF0" w:rsidR="00E12147" w:rsidRDefault="00E12147" w:rsidP="00E12147">
      <w:pPr>
        <w:spacing w:line="400" w:lineRule="exact"/>
        <w:ind w:right="880"/>
        <w:rPr>
          <w:sz w:val="22"/>
          <w:szCs w:val="24"/>
        </w:rPr>
      </w:pPr>
      <w:r>
        <w:rPr>
          <w:rFonts w:hint="eastAsia"/>
          <w:sz w:val="22"/>
          <w:szCs w:val="24"/>
        </w:rPr>
        <w:t>この企画のねらい</w:t>
      </w:r>
    </w:p>
    <w:p w14:paraId="18FFD3AE" w14:textId="4EB53400" w:rsidR="00E12147" w:rsidRDefault="00E12147" w:rsidP="00E12147">
      <w:pPr>
        <w:spacing w:line="400" w:lineRule="exact"/>
        <w:ind w:right="880"/>
        <w:rPr>
          <w:sz w:val="22"/>
          <w:szCs w:val="24"/>
        </w:rPr>
      </w:pPr>
      <w:r>
        <w:rPr>
          <w:rFonts w:hint="eastAsia"/>
          <w:sz w:val="22"/>
          <w:szCs w:val="24"/>
        </w:rPr>
        <w:t>現在の笠岡諸島の各島の取り組みをリアルに知ることが出来る！</w:t>
      </w:r>
    </w:p>
    <w:p w14:paraId="353F23B8" w14:textId="5015C50B" w:rsidR="00E12147" w:rsidRDefault="00E12147" w:rsidP="00E12147">
      <w:pPr>
        <w:spacing w:line="400" w:lineRule="exact"/>
        <w:ind w:right="880"/>
        <w:rPr>
          <w:sz w:val="22"/>
          <w:szCs w:val="24"/>
        </w:rPr>
      </w:pPr>
      <w:r>
        <w:rPr>
          <w:rFonts w:hint="eastAsia"/>
          <w:sz w:val="22"/>
          <w:szCs w:val="24"/>
        </w:rPr>
        <w:t>島同士の実践者・島外からの応援者の意見交換の場</w:t>
      </w:r>
    </w:p>
    <w:p w14:paraId="5D68A85D" w14:textId="62BB5ED7" w:rsidR="00C83F47" w:rsidRDefault="00E12147" w:rsidP="00C83F47">
      <w:pPr>
        <w:spacing w:line="400" w:lineRule="exact"/>
        <w:jc w:val="left"/>
        <w:rPr>
          <w:rFonts w:hint="eastAsia"/>
          <w:sz w:val="22"/>
          <w:szCs w:val="24"/>
        </w:rPr>
      </w:pPr>
      <w:r>
        <w:rPr>
          <w:rFonts w:hint="eastAsia"/>
          <w:sz w:val="22"/>
          <w:szCs w:val="24"/>
        </w:rPr>
        <w:t>島の活性化について</w:t>
      </w:r>
      <w:r w:rsidR="00EB65A8">
        <w:rPr>
          <w:rFonts w:hint="eastAsia"/>
          <w:sz w:val="22"/>
          <w:szCs w:val="24"/>
        </w:rPr>
        <w:t>誰でも</w:t>
      </w:r>
      <w:r>
        <w:rPr>
          <w:rFonts w:hint="eastAsia"/>
          <w:sz w:val="22"/>
          <w:szCs w:val="24"/>
        </w:rPr>
        <w:t>自由に提案・意見交換できるフラットな場</w:t>
      </w:r>
    </w:p>
    <w:p w14:paraId="0EE76AFD" w14:textId="77777777" w:rsidR="00E12147" w:rsidRDefault="00E12147" w:rsidP="00C83F47">
      <w:pPr>
        <w:spacing w:line="400" w:lineRule="exact"/>
        <w:jc w:val="left"/>
        <w:rPr>
          <w:rFonts w:hint="eastAsia"/>
          <w:sz w:val="22"/>
          <w:szCs w:val="24"/>
        </w:rPr>
      </w:pPr>
    </w:p>
    <w:p w14:paraId="6478EFCC" w14:textId="61BB3EC4" w:rsidR="00C83F47" w:rsidRDefault="00C83F47" w:rsidP="00C83F47">
      <w:pPr>
        <w:spacing w:line="400" w:lineRule="exact"/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>13:30～</w:t>
      </w:r>
    </w:p>
    <w:p w14:paraId="7B6ADAB9" w14:textId="4247F03A" w:rsidR="00C83F47" w:rsidRDefault="00C83F47" w:rsidP="00C83F47">
      <w:pPr>
        <w:spacing w:line="400" w:lineRule="exact"/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>開会</w:t>
      </w:r>
    </w:p>
    <w:p w14:paraId="59BA5EDE" w14:textId="390630B6" w:rsidR="00C83F47" w:rsidRPr="00E12147" w:rsidRDefault="00C83F47" w:rsidP="00C83F47">
      <w:pPr>
        <w:spacing w:line="400" w:lineRule="exact"/>
        <w:jc w:val="left"/>
        <w:rPr>
          <w:b/>
          <w:bCs/>
          <w:sz w:val="28"/>
          <w:szCs w:val="32"/>
        </w:rPr>
      </w:pPr>
      <w:r w:rsidRPr="00E12147">
        <w:rPr>
          <w:rFonts w:hint="eastAsia"/>
          <w:b/>
          <w:bCs/>
          <w:sz w:val="28"/>
          <w:szCs w:val="32"/>
        </w:rPr>
        <w:t>島づくりプレゼン大会（飛び入りOK）</w:t>
      </w:r>
    </w:p>
    <w:p w14:paraId="13AAA730" w14:textId="5A3B117A" w:rsidR="00C83F47" w:rsidRDefault="00C83F47" w:rsidP="00C83F47">
      <w:pPr>
        <w:spacing w:line="400" w:lineRule="exact"/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>・妹尾陌正（せのおみちまさ）氏（島づくり海社高島理事・楽しく正栄オーナー）</w:t>
      </w:r>
    </w:p>
    <w:p w14:paraId="3952B2EF" w14:textId="69B74F2F" w:rsidR="00C83F47" w:rsidRDefault="00C83F47" w:rsidP="00C83F47">
      <w:pPr>
        <w:spacing w:line="400" w:lineRule="exact"/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>・三宅佐容氏（六島まちづくり協議会事務局長）</w:t>
      </w:r>
    </w:p>
    <w:p w14:paraId="2DE62DA5" w14:textId="761A0D7D" w:rsidR="00C83F47" w:rsidRDefault="00C83F47" w:rsidP="00C83F47">
      <w:pPr>
        <w:spacing w:line="400" w:lineRule="exact"/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>・馬越紀久子氏（光劇場友の会役員）</w:t>
      </w:r>
    </w:p>
    <w:p w14:paraId="5260F4E4" w14:textId="4E199DCA" w:rsidR="00C83F47" w:rsidRDefault="00C83F47" w:rsidP="00C83F47">
      <w:pPr>
        <w:spacing w:line="400" w:lineRule="exact"/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>・田野智子氏（NPOハートアートリンク代表）</w:t>
      </w:r>
    </w:p>
    <w:p w14:paraId="40308F6E" w14:textId="39F4AAC6" w:rsidR="00C83F47" w:rsidRDefault="00C83F47" w:rsidP="00C83F47">
      <w:pPr>
        <w:spacing w:line="400" w:lineRule="exact"/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>・平野聡氏（岡山学院大学講師）</w:t>
      </w:r>
    </w:p>
    <w:p w14:paraId="02AE9C15" w14:textId="77777777" w:rsidR="00E12147" w:rsidRDefault="00E12147" w:rsidP="00C83F47">
      <w:pPr>
        <w:spacing w:line="400" w:lineRule="exact"/>
        <w:jc w:val="left"/>
        <w:rPr>
          <w:rFonts w:hint="eastAsia"/>
          <w:sz w:val="22"/>
          <w:szCs w:val="24"/>
        </w:rPr>
      </w:pPr>
    </w:p>
    <w:p w14:paraId="4431BEF7" w14:textId="36FEF2E8" w:rsidR="00E12147" w:rsidRDefault="00E12147" w:rsidP="00C83F47">
      <w:pPr>
        <w:spacing w:line="400" w:lineRule="exact"/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>14:30～</w:t>
      </w:r>
    </w:p>
    <w:p w14:paraId="3E194EBA" w14:textId="7E1A53F1" w:rsidR="00C83F47" w:rsidRPr="00E12147" w:rsidRDefault="00C83F47" w:rsidP="00C83F47">
      <w:pPr>
        <w:spacing w:line="400" w:lineRule="exact"/>
        <w:jc w:val="left"/>
        <w:rPr>
          <w:b/>
          <w:bCs/>
          <w:sz w:val="28"/>
          <w:szCs w:val="32"/>
        </w:rPr>
      </w:pPr>
      <w:r w:rsidRPr="00E12147">
        <w:rPr>
          <w:rFonts w:hint="eastAsia"/>
          <w:b/>
          <w:bCs/>
          <w:sz w:val="28"/>
          <w:szCs w:val="32"/>
        </w:rPr>
        <w:t>記念講演</w:t>
      </w:r>
      <w:r w:rsidR="00E12147" w:rsidRPr="00E12147">
        <w:rPr>
          <w:rFonts w:hint="eastAsia"/>
          <w:b/>
          <w:bCs/>
          <w:sz w:val="28"/>
          <w:szCs w:val="32"/>
        </w:rPr>
        <w:t>「笠岡諸島への提案について」</w:t>
      </w:r>
    </w:p>
    <w:p w14:paraId="2BD748E5" w14:textId="7B98A814" w:rsidR="00EB65A8" w:rsidRDefault="00EB65A8" w:rsidP="00C83F47">
      <w:pPr>
        <w:spacing w:line="400" w:lineRule="exact"/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>アルベルゴ・ディフ－ゾの可能性</w:t>
      </w:r>
    </w:p>
    <w:p w14:paraId="4B3C88FF" w14:textId="54AA7F02" w:rsidR="00C83F47" w:rsidRDefault="00C83F47" w:rsidP="00C83F47">
      <w:pPr>
        <w:spacing w:line="400" w:lineRule="exact"/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>・畑野陽子氏（</w:t>
      </w:r>
      <w:r w:rsidR="00E12147">
        <w:rPr>
          <w:rFonts w:hint="eastAsia"/>
          <w:sz w:val="22"/>
          <w:szCs w:val="24"/>
        </w:rPr>
        <w:t>元在日アメリカ大使館旅行観光業担当商務専門官）</w:t>
      </w:r>
    </w:p>
    <w:p w14:paraId="31393AE6" w14:textId="77777777" w:rsidR="00E12147" w:rsidRDefault="00E12147" w:rsidP="00C83F47">
      <w:pPr>
        <w:spacing w:line="400" w:lineRule="exact"/>
        <w:jc w:val="left"/>
        <w:rPr>
          <w:rFonts w:hint="eastAsia"/>
          <w:sz w:val="22"/>
          <w:szCs w:val="24"/>
        </w:rPr>
      </w:pPr>
    </w:p>
    <w:p w14:paraId="66F6B494" w14:textId="429FEAA3" w:rsidR="00C83F47" w:rsidRDefault="00E12147" w:rsidP="00C83F47">
      <w:pPr>
        <w:spacing w:line="400" w:lineRule="exact"/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>15:00～</w:t>
      </w:r>
    </w:p>
    <w:p w14:paraId="775FF9A4" w14:textId="5F39D449" w:rsidR="00E12147" w:rsidRPr="00E12147" w:rsidRDefault="00E12147" w:rsidP="00C83F47">
      <w:pPr>
        <w:spacing w:line="400" w:lineRule="exact"/>
        <w:jc w:val="left"/>
        <w:rPr>
          <w:b/>
          <w:bCs/>
          <w:sz w:val="28"/>
          <w:szCs w:val="32"/>
        </w:rPr>
      </w:pPr>
      <w:r w:rsidRPr="00E12147">
        <w:rPr>
          <w:rFonts w:hint="eastAsia"/>
          <w:b/>
          <w:bCs/>
          <w:sz w:val="28"/>
          <w:szCs w:val="32"/>
        </w:rPr>
        <w:t>島づくり交流会</w:t>
      </w:r>
    </w:p>
    <w:p w14:paraId="21AB574A" w14:textId="0C3561EA" w:rsidR="00E12147" w:rsidRDefault="00E12147" w:rsidP="00C83F47">
      <w:pPr>
        <w:spacing w:line="400" w:lineRule="exact"/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>・質疑応答・意見交換</w:t>
      </w:r>
    </w:p>
    <w:p w14:paraId="7322C0AB" w14:textId="3513D807" w:rsidR="00E12147" w:rsidRDefault="00E12147" w:rsidP="00C83F47">
      <w:pPr>
        <w:spacing w:line="400" w:lineRule="exact"/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>・飛び入りプレゼン等</w:t>
      </w:r>
    </w:p>
    <w:p w14:paraId="2C8331D5" w14:textId="77777777" w:rsidR="00E12147" w:rsidRDefault="00E12147" w:rsidP="00C83F47">
      <w:pPr>
        <w:spacing w:line="400" w:lineRule="exact"/>
        <w:jc w:val="left"/>
        <w:rPr>
          <w:rFonts w:hint="eastAsia"/>
          <w:sz w:val="22"/>
          <w:szCs w:val="24"/>
        </w:rPr>
      </w:pPr>
    </w:p>
    <w:p w14:paraId="274B4892" w14:textId="24D08563" w:rsidR="00EB65A8" w:rsidRDefault="00E12147" w:rsidP="00C83F47">
      <w:pPr>
        <w:spacing w:line="400" w:lineRule="exact"/>
        <w:jc w:val="left"/>
        <w:rPr>
          <w:rFonts w:hint="eastAsia"/>
          <w:sz w:val="22"/>
          <w:szCs w:val="24"/>
        </w:rPr>
      </w:pPr>
      <w:r>
        <w:rPr>
          <w:rFonts w:hint="eastAsia"/>
          <w:sz w:val="22"/>
          <w:szCs w:val="24"/>
        </w:rPr>
        <w:t>16:00　終了予定</w:t>
      </w:r>
    </w:p>
    <w:p w14:paraId="40CECFE6" w14:textId="77777777" w:rsidR="00EB65A8" w:rsidRDefault="00EB65A8" w:rsidP="00C83F47">
      <w:pPr>
        <w:spacing w:line="400" w:lineRule="exact"/>
        <w:jc w:val="left"/>
        <w:rPr>
          <w:sz w:val="22"/>
          <w:szCs w:val="24"/>
        </w:rPr>
      </w:pPr>
    </w:p>
    <w:p w14:paraId="3BDDC650" w14:textId="12432D94" w:rsidR="00EB65A8" w:rsidRPr="00EB65A8" w:rsidRDefault="00EB65A8" w:rsidP="00EB65A8">
      <w:pPr>
        <w:spacing w:line="400" w:lineRule="exact"/>
        <w:jc w:val="center"/>
        <w:rPr>
          <w:rFonts w:hint="eastAsia"/>
          <w:sz w:val="28"/>
          <w:szCs w:val="32"/>
        </w:rPr>
      </w:pPr>
      <w:r w:rsidRPr="00EB65A8">
        <w:rPr>
          <w:rFonts w:hint="eastAsia"/>
          <w:sz w:val="28"/>
          <w:szCs w:val="32"/>
        </w:rPr>
        <w:t>主催：かさおか島づくり海社（0865-68-3741）</w:t>
      </w:r>
    </w:p>
    <w:sectPr w:rsidR="00EB65A8" w:rsidRPr="00EB65A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F47"/>
    <w:rsid w:val="00B96309"/>
    <w:rsid w:val="00C83F47"/>
    <w:rsid w:val="00E12147"/>
    <w:rsid w:val="00EB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40A9ED"/>
  <w15:chartTrackingRefBased/>
  <w15:docId w15:val="{6FCEF67A-6FF4-4019-A7DF-BD95AF195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基範 守屋</dc:creator>
  <cp:keywords/>
  <dc:description/>
  <cp:lastModifiedBy>基範 守屋</cp:lastModifiedBy>
  <cp:revision>1</cp:revision>
  <dcterms:created xsi:type="dcterms:W3CDTF">2023-12-23T00:17:00Z</dcterms:created>
  <dcterms:modified xsi:type="dcterms:W3CDTF">2023-12-23T00:41:00Z</dcterms:modified>
</cp:coreProperties>
</file>